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6B09" w14:paraId="2D6D3C7D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F4A575" w14:textId="77777777" w:rsidR="006D6B09" w:rsidRDefault="006D6B09">
            <w:pPr>
              <w:pStyle w:val="Rubrik1"/>
            </w:pPr>
            <w:r>
              <w:t>Tävlingsarrangör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7C6CF8" w14:textId="77777777" w:rsidR="006D6B09" w:rsidRDefault="006D6B09">
            <w:pPr>
              <w:pStyle w:val="Rubrik1"/>
            </w:pPr>
            <w:r>
              <w:t>Tävlingsort</w:t>
            </w:r>
          </w:p>
        </w:tc>
      </w:tr>
      <w:tr w:rsidR="006D6B09" w14:paraId="6188C9F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6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64B72" w14:textId="74505E42" w:rsidR="006D6B09" w:rsidRDefault="006D6B09">
            <w:pPr>
              <w:pStyle w:val="Sidhuvud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46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92B8E" w14:textId="4A3D1186" w:rsidR="006D6B09" w:rsidRDefault="006D6B09">
            <w:pPr>
              <w:rPr>
                <w:sz w:val="28"/>
              </w:rPr>
            </w:pPr>
          </w:p>
        </w:tc>
      </w:tr>
    </w:tbl>
    <w:p w14:paraId="57B7F6D8" w14:textId="77777777" w:rsidR="006D6B09" w:rsidRDefault="006D6B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8"/>
        <w:gridCol w:w="3402"/>
      </w:tblGrid>
      <w:tr w:rsidR="006D6B09" w14:paraId="0C501A8D" w14:textId="77777777">
        <w:tblPrEx>
          <w:tblCellMar>
            <w:top w:w="0" w:type="dxa"/>
            <w:bottom w:w="0" w:type="dxa"/>
          </w:tblCellMar>
        </w:tblPrEx>
        <w:tc>
          <w:tcPr>
            <w:tcW w:w="5738" w:type="dxa"/>
          </w:tcPr>
          <w:p w14:paraId="4785A392" w14:textId="77777777" w:rsidR="006D6B09" w:rsidRDefault="006D6B09">
            <w:pPr>
              <w:pStyle w:val="Rubrik1"/>
            </w:pPr>
            <w:r>
              <w:t>Tävlingens benämning</w:t>
            </w:r>
          </w:p>
        </w:tc>
        <w:tc>
          <w:tcPr>
            <w:tcW w:w="3402" w:type="dxa"/>
          </w:tcPr>
          <w:p w14:paraId="6CE0EF7A" w14:textId="77777777" w:rsidR="006D6B09" w:rsidRDefault="006D6B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Tävlingsdatum (ÅÅÅÅ-MM-DD)</w:t>
            </w:r>
          </w:p>
        </w:tc>
      </w:tr>
      <w:tr w:rsidR="006D6B09" w14:paraId="525D368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738" w:type="dxa"/>
            <w:vAlign w:val="bottom"/>
          </w:tcPr>
          <w:p w14:paraId="7817572E" w14:textId="23D60BC9" w:rsidR="006D6B09" w:rsidRDefault="006D6B09">
            <w:pPr>
              <w:rPr>
                <w:sz w:val="28"/>
              </w:rPr>
            </w:pPr>
          </w:p>
        </w:tc>
        <w:tc>
          <w:tcPr>
            <w:tcW w:w="3402" w:type="dxa"/>
            <w:vAlign w:val="bottom"/>
          </w:tcPr>
          <w:p w14:paraId="32787640" w14:textId="658EEA25" w:rsidR="006D6B09" w:rsidRDefault="006D6B09">
            <w:pPr>
              <w:rPr>
                <w:sz w:val="28"/>
              </w:rPr>
            </w:pPr>
          </w:p>
        </w:tc>
      </w:tr>
    </w:tbl>
    <w:p w14:paraId="5D012172" w14:textId="77777777" w:rsidR="006D6B09" w:rsidRDefault="006D6B09">
      <w:pPr>
        <w:pStyle w:val="Sidhuvud"/>
        <w:tabs>
          <w:tab w:val="clear" w:pos="4536"/>
          <w:tab w:val="clear" w:pos="9072"/>
        </w:tabs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8"/>
        <w:gridCol w:w="3470"/>
      </w:tblGrid>
      <w:tr w:rsidR="006D6B09" w14:paraId="01A03073" w14:textId="77777777">
        <w:tblPrEx>
          <w:tblCellMar>
            <w:top w:w="0" w:type="dxa"/>
            <w:bottom w:w="0" w:type="dxa"/>
          </w:tblCellMar>
        </w:tblPrEx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6CF4CC" w14:textId="77777777" w:rsidR="006D6B09" w:rsidRDefault="006D6B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Tävlingens omfattning / Rond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F7FC8A" w14:textId="77777777" w:rsidR="006D6B09" w:rsidRDefault="006D6B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Utlysning: Datum / Nr i Bågskytten</w:t>
            </w:r>
          </w:p>
        </w:tc>
      </w:tr>
      <w:tr w:rsidR="006D6B09" w14:paraId="756A402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7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F57FB" w14:textId="36B97C43" w:rsidR="006D6B09" w:rsidRDefault="006D6B09">
            <w:pPr>
              <w:rPr>
                <w:sz w:val="28"/>
              </w:rPr>
            </w:pPr>
          </w:p>
        </w:tc>
        <w:tc>
          <w:tcPr>
            <w:tcW w:w="3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F3ED5" w14:textId="77777777" w:rsidR="006D6B09" w:rsidRDefault="006D6B09">
            <w:pPr>
              <w:rPr>
                <w:sz w:val="28"/>
              </w:rPr>
            </w:pPr>
          </w:p>
        </w:tc>
      </w:tr>
    </w:tbl>
    <w:p w14:paraId="082B0829" w14:textId="77777777" w:rsidR="006D6B09" w:rsidRDefault="006D6B09">
      <w:pPr>
        <w:pStyle w:val="Sidhuvud"/>
        <w:tabs>
          <w:tab w:val="clear" w:pos="4536"/>
          <w:tab w:val="clear" w:pos="9072"/>
        </w:tabs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1701"/>
        <w:gridCol w:w="1701"/>
        <w:gridCol w:w="1701"/>
        <w:gridCol w:w="2409"/>
      </w:tblGrid>
      <w:tr w:rsidR="006D6B09" w14:paraId="76394C5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4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E4BC2C" w14:textId="77777777" w:rsidR="006D6B09" w:rsidRDefault="006D6B09">
            <w:pPr>
              <w:pStyle w:val="Sidhuvud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Rekordavstånd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13D56D" w14:textId="77777777" w:rsidR="006D6B09" w:rsidRDefault="006D6B09">
            <w:pPr>
              <w:pStyle w:val="Sidhuvud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Rekordavstånd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EF90BD" w14:textId="77777777" w:rsidR="006D6B09" w:rsidRDefault="006D6B09">
            <w:pPr>
              <w:pStyle w:val="Sidhuvud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Rekordavstånd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9069D8" w14:textId="77777777" w:rsidR="006D6B09" w:rsidRDefault="006D6B09">
            <w:pPr>
              <w:pStyle w:val="Sidhuvud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Rekordavstånd</w:t>
            </w:r>
          </w:p>
        </w:tc>
      </w:tr>
      <w:tr w:rsidR="006D6B09" w14:paraId="01684A4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42" w:type="dxa"/>
          <w:trHeight w:val="454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3CE9A" w14:textId="42629DCA" w:rsidR="006D6B09" w:rsidRDefault="006D6B09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9A79C" w14:textId="77777777" w:rsidR="006D6B09" w:rsidRDefault="006D6B09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FF852" w14:textId="77777777" w:rsidR="006D6B09" w:rsidRDefault="006D6B09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623CE" w14:textId="77777777" w:rsidR="006D6B09" w:rsidRDefault="006D6B09">
            <w:pPr>
              <w:jc w:val="center"/>
              <w:rPr>
                <w:sz w:val="28"/>
              </w:rPr>
            </w:pPr>
          </w:p>
        </w:tc>
      </w:tr>
      <w:tr w:rsidR="006D6B09" w14:paraId="7E855D9D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F6B20E" w14:textId="77777777" w:rsidR="006D6B09" w:rsidRDefault="006D6B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Resultat </w:t>
            </w:r>
          </w:p>
          <w:p w14:paraId="4B198D44" w14:textId="77777777" w:rsidR="006D6B09" w:rsidRDefault="006D6B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på avståndet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4D484D" w14:textId="77777777" w:rsidR="006D6B09" w:rsidRDefault="006D6B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Resultat </w:t>
            </w:r>
          </w:p>
          <w:p w14:paraId="65DB84FE" w14:textId="77777777" w:rsidR="006D6B09" w:rsidRDefault="006D6B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på avståndet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89E801" w14:textId="77777777" w:rsidR="006D6B09" w:rsidRDefault="006D6B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Resultat </w:t>
            </w:r>
          </w:p>
          <w:p w14:paraId="12963F24" w14:textId="77777777" w:rsidR="006D6B09" w:rsidRDefault="006D6B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på avståndet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00F436" w14:textId="77777777" w:rsidR="006D6B09" w:rsidRDefault="006D6B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Resultat </w:t>
            </w:r>
          </w:p>
          <w:p w14:paraId="24A594EF" w14:textId="77777777" w:rsidR="006D6B09" w:rsidRDefault="006D6B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på avståndet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4F5C14" w14:textId="77777777" w:rsidR="006D6B09" w:rsidRDefault="006D6B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Resultat sammanlagt</w:t>
            </w:r>
          </w:p>
          <w:p w14:paraId="228C6181" w14:textId="77777777" w:rsidR="006D6B09" w:rsidRDefault="006D6B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(Avser tavla utomhus)</w:t>
            </w:r>
          </w:p>
        </w:tc>
      </w:tr>
      <w:tr w:rsidR="006D6B09" w14:paraId="7CE55E8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54260" w14:textId="04E0E29F" w:rsidR="006D6B09" w:rsidRDefault="006D6B09">
            <w:pPr>
              <w:pStyle w:val="Sidhuvud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03DE9" w14:textId="77777777" w:rsidR="006D6B09" w:rsidRDefault="006D6B09">
            <w:pPr>
              <w:pStyle w:val="Sidhuvud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3CFBC" w14:textId="77777777" w:rsidR="006D6B09" w:rsidRDefault="006D6B09">
            <w:pPr>
              <w:pStyle w:val="Sidhuvud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55310" w14:textId="77777777" w:rsidR="006D6B09" w:rsidRDefault="006D6B09">
            <w:pPr>
              <w:pStyle w:val="Sidhuvud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058A4" w14:textId="77777777" w:rsidR="006D6B09" w:rsidRDefault="006D6B09">
            <w:pPr>
              <w:pStyle w:val="Sidhuvud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</w:tr>
    </w:tbl>
    <w:p w14:paraId="06681772" w14:textId="77777777" w:rsidR="006D6B09" w:rsidRDefault="006D6B09">
      <w:pPr>
        <w:pStyle w:val="Sidhuvud"/>
        <w:tabs>
          <w:tab w:val="clear" w:pos="4536"/>
          <w:tab w:val="clear" w:pos="9072"/>
          <w:tab w:val="left" w:pos="6840"/>
        </w:tabs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3415"/>
        <w:gridCol w:w="3600"/>
      </w:tblGrid>
      <w:tr w:rsidR="006D6B09" w14:paraId="69ADBBC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00" w:type="dxa"/>
          <w:trHeight w:val="227"/>
        </w:trPr>
        <w:tc>
          <w:tcPr>
            <w:tcW w:w="5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581F18" w14:textId="77777777" w:rsidR="006D6B09" w:rsidRDefault="006D6B09">
            <w:pPr>
              <w:pStyle w:val="Rubrik1"/>
              <w:rPr>
                <w:b w:val="0"/>
                <w:bCs w:val="0"/>
              </w:rPr>
            </w:pPr>
            <w:r>
              <w:t>Ange rekordinnehavarens namn, klass och förening</w:t>
            </w:r>
          </w:p>
        </w:tc>
      </w:tr>
      <w:tr w:rsidR="006D6B09" w14:paraId="0704803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90995E3" w14:textId="77777777" w:rsidR="006D6B09" w:rsidRDefault="006D6B09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Individuellt:</w:t>
            </w:r>
          </w:p>
        </w:tc>
        <w:tc>
          <w:tcPr>
            <w:tcW w:w="70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C80214" w14:textId="5C4C38C8" w:rsidR="006D6B09" w:rsidRDefault="006D6B09">
            <w:pPr>
              <w:rPr>
                <w:sz w:val="28"/>
              </w:rPr>
            </w:pPr>
          </w:p>
        </w:tc>
      </w:tr>
      <w:tr w:rsidR="006D6B09" w14:paraId="5053400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2B7E512" w14:textId="77777777" w:rsidR="006D6B09" w:rsidRDefault="006D6B09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b/>
                <w:bCs/>
                <w:sz w:val="20"/>
              </w:rPr>
              <w:t>Lag:</w:t>
            </w:r>
          </w:p>
        </w:tc>
        <w:tc>
          <w:tcPr>
            <w:tcW w:w="7015" w:type="dxa"/>
            <w:gridSpan w:val="2"/>
            <w:tcBorders>
              <w:top w:val="single" w:sz="4" w:space="0" w:color="auto"/>
            </w:tcBorders>
            <w:vAlign w:val="bottom"/>
          </w:tcPr>
          <w:p w14:paraId="73DBBFA0" w14:textId="77777777" w:rsidR="006D6B09" w:rsidRDefault="006D6B09">
            <w:pPr>
              <w:rPr>
                <w:sz w:val="28"/>
              </w:rPr>
            </w:pPr>
          </w:p>
        </w:tc>
      </w:tr>
      <w:tr w:rsidR="006D6B09" w14:paraId="5B652EF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4CC43C2" w14:textId="77777777" w:rsidR="006D6B09" w:rsidRDefault="006D6B09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(ange namnen på lagets medlemmar)</w:t>
            </w:r>
          </w:p>
        </w:tc>
        <w:tc>
          <w:tcPr>
            <w:tcW w:w="7015" w:type="dxa"/>
            <w:gridSpan w:val="2"/>
            <w:vAlign w:val="bottom"/>
          </w:tcPr>
          <w:p w14:paraId="4B501C94" w14:textId="77777777" w:rsidR="006D6B09" w:rsidRDefault="006D6B09">
            <w:pPr>
              <w:rPr>
                <w:sz w:val="28"/>
              </w:rPr>
            </w:pPr>
          </w:p>
        </w:tc>
      </w:tr>
      <w:tr w:rsidR="006D6B09" w14:paraId="2FBDE90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53C75AFF" w14:textId="77777777" w:rsidR="006D6B09" w:rsidRDefault="006D6B09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7015" w:type="dxa"/>
            <w:gridSpan w:val="2"/>
            <w:tcBorders>
              <w:bottom w:val="single" w:sz="4" w:space="0" w:color="auto"/>
            </w:tcBorders>
            <w:vAlign w:val="bottom"/>
          </w:tcPr>
          <w:p w14:paraId="21FADB5B" w14:textId="77777777" w:rsidR="006D6B09" w:rsidRDefault="006D6B09">
            <w:pPr>
              <w:rPr>
                <w:sz w:val="28"/>
              </w:rPr>
            </w:pPr>
          </w:p>
        </w:tc>
      </w:tr>
      <w:tr w:rsidR="006D6B09" w14:paraId="572378CE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3A2A45D" w14:textId="77777777" w:rsidR="006D6B09" w:rsidRDefault="006D6B09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Klass</w:t>
            </w:r>
          </w:p>
        </w:tc>
        <w:tc>
          <w:tcPr>
            <w:tcW w:w="7015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1885B4D" w14:textId="77777777" w:rsidR="006D6B09" w:rsidRDefault="006D6B09">
            <w:pPr>
              <w:pStyle w:val="Rubrik1"/>
            </w:pPr>
            <w:r>
              <w:t>Förening</w:t>
            </w:r>
          </w:p>
        </w:tc>
      </w:tr>
      <w:tr w:rsidR="006D6B09" w14:paraId="24DA09E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DE5CE4" w14:textId="59A2A077" w:rsidR="006D6B09" w:rsidRDefault="006D6B09">
            <w:pPr>
              <w:pStyle w:val="Sidhuvud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701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1B9E5971" w14:textId="732B27CC" w:rsidR="006D6B09" w:rsidRDefault="006D6B09">
            <w:pPr>
              <w:rPr>
                <w:sz w:val="28"/>
              </w:rPr>
            </w:pPr>
          </w:p>
        </w:tc>
      </w:tr>
    </w:tbl>
    <w:p w14:paraId="5BBA0807" w14:textId="77777777" w:rsidR="006D6B09" w:rsidRDefault="006D6B09"/>
    <w:p w14:paraId="0AD2E816" w14:textId="77777777" w:rsidR="006D6B09" w:rsidRDefault="006D6B09">
      <w:r>
        <w:t>Härmed intygas att ovanstående tävling arrangerats och genomförts i enlighet med Svenska Bågskytteförbun</w:t>
      </w:r>
      <w:r w:rsidR="007374ED">
        <w:t>dets tävlingsbestämmelser, enligt kapitel 32.</w:t>
      </w:r>
    </w:p>
    <w:p w14:paraId="581E4AEA" w14:textId="77777777" w:rsidR="006D6B09" w:rsidRDefault="006D6B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6B09" w14:paraId="5638CA45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1D2CD252" w14:textId="77777777" w:rsidR="006D6B09" w:rsidRDefault="006D6B09">
            <w:pPr>
              <w:pStyle w:val="Rubrik1"/>
            </w:pPr>
            <w:r>
              <w:t>Ordförande / Sekreterare / Klubbansvarig</w:t>
            </w:r>
          </w:p>
        </w:tc>
        <w:tc>
          <w:tcPr>
            <w:tcW w:w="4606" w:type="dxa"/>
          </w:tcPr>
          <w:p w14:paraId="5B8D4910" w14:textId="77777777" w:rsidR="006D6B09" w:rsidRDefault="006D6B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Tävlingsledare (OBS vid </w:t>
            </w:r>
            <w:r w:rsidR="007B185B">
              <w:rPr>
                <w:b/>
                <w:bCs/>
                <w:sz w:val="20"/>
              </w:rPr>
              <w:t>svenskt</w:t>
            </w:r>
            <w:r>
              <w:rPr>
                <w:b/>
                <w:bCs/>
                <w:sz w:val="20"/>
              </w:rPr>
              <w:t xml:space="preserve"> rekord)</w:t>
            </w:r>
          </w:p>
        </w:tc>
      </w:tr>
      <w:tr w:rsidR="006D6B09" w14:paraId="3FEC0A1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606" w:type="dxa"/>
            <w:vAlign w:val="bottom"/>
          </w:tcPr>
          <w:p w14:paraId="5BB4A2A4" w14:textId="03E307D4" w:rsidR="006D6B09" w:rsidRDefault="006D6B09">
            <w:pPr>
              <w:rPr>
                <w:sz w:val="28"/>
              </w:rPr>
            </w:pPr>
          </w:p>
        </w:tc>
        <w:tc>
          <w:tcPr>
            <w:tcW w:w="4606" w:type="dxa"/>
            <w:vAlign w:val="bottom"/>
          </w:tcPr>
          <w:p w14:paraId="3BD044CC" w14:textId="77777777" w:rsidR="006D6B09" w:rsidRDefault="006D6B09">
            <w:pPr>
              <w:rPr>
                <w:sz w:val="28"/>
              </w:rPr>
            </w:pPr>
          </w:p>
        </w:tc>
      </w:tr>
    </w:tbl>
    <w:p w14:paraId="5D4B24B6" w14:textId="77777777" w:rsidR="006D6B09" w:rsidRDefault="006D6B09">
      <w:pPr>
        <w:pStyle w:val="Sidhuvud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299"/>
        <w:gridCol w:w="644"/>
        <w:gridCol w:w="2676"/>
        <w:gridCol w:w="643"/>
      </w:tblGrid>
      <w:tr w:rsidR="006D6B09" w14:paraId="04FD3824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6262" w:type="dxa"/>
        </w:trPr>
        <w:tc>
          <w:tcPr>
            <w:tcW w:w="295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CC4198" w14:textId="77777777" w:rsidR="006D6B09" w:rsidRDefault="006D6B09">
            <w:pPr>
              <w:pStyle w:val="Rubrik1"/>
            </w:pPr>
            <w:r>
              <w:t>Rekordanmälan mottagen</w:t>
            </w:r>
          </w:p>
        </w:tc>
      </w:tr>
      <w:tr w:rsidR="006D6B09" w14:paraId="097344C9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50" w:type="dxa"/>
            <w:tcBorders>
              <w:top w:val="dotted" w:sz="4" w:space="0" w:color="auto"/>
            </w:tcBorders>
            <w:vAlign w:val="bottom"/>
          </w:tcPr>
          <w:p w14:paraId="015F8158" w14:textId="77777777" w:rsidR="006D6B09" w:rsidRDefault="006D6B09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0"/>
              </w:rPr>
              <w:t xml:space="preserve">Datum: 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F1AC4A" w14:textId="77777777" w:rsidR="006D6B09" w:rsidRDefault="006D6B09">
            <w:pPr>
              <w:pStyle w:val="Sidhuvud"/>
              <w:tabs>
                <w:tab w:val="clear" w:pos="4536"/>
                <w:tab w:val="clear" w:pos="9072"/>
              </w:tabs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Rekordet godkännes:</w:t>
            </w:r>
          </w:p>
        </w:tc>
        <w:tc>
          <w:tcPr>
            <w:tcW w:w="6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1D6B69E1" w14:textId="77777777" w:rsidR="006D6B09" w:rsidRDefault="006D6B09">
            <w:pPr>
              <w:pStyle w:val="Sidhuvud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C99742" w14:textId="77777777" w:rsidR="006D6B09" w:rsidRDefault="006D6B09">
            <w:pPr>
              <w:pStyle w:val="Sidhuvud"/>
              <w:tabs>
                <w:tab w:val="clear" w:pos="4536"/>
                <w:tab w:val="clear" w:pos="9072"/>
              </w:tabs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Rekordet godkännes inte:</w:t>
            </w: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C9380" w14:textId="77777777" w:rsidR="006D6B09" w:rsidRDefault="006D6B09">
            <w:pPr>
              <w:pStyle w:val="Sidhuvud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</w:tr>
    </w:tbl>
    <w:p w14:paraId="262277BC" w14:textId="77777777" w:rsidR="006D6B09" w:rsidRDefault="006D6B09">
      <w:pPr>
        <w:pStyle w:val="Sidhuvud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"/>
        <w:gridCol w:w="5342"/>
        <w:gridCol w:w="2778"/>
      </w:tblGrid>
      <w:tr w:rsidR="006D6B09" w14:paraId="043B79B1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358414A" w14:textId="77777777" w:rsidR="006D6B09" w:rsidRDefault="006D6B09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Rekord Nr</w:t>
            </w:r>
          </w:p>
        </w:tc>
        <w:tc>
          <w:tcPr>
            <w:tcW w:w="5868" w:type="dxa"/>
          </w:tcPr>
          <w:p w14:paraId="3BCD6D21" w14:textId="77777777" w:rsidR="006D6B09" w:rsidRDefault="006D6B09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Rekordansvarig</w:t>
            </w:r>
          </w:p>
        </w:tc>
        <w:tc>
          <w:tcPr>
            <w:tcW w:w="3067" w:type="dxa"/>
          </w:tcPr>
          <w:p w14:paraId="52E05C23" w14:textId="77777777" w:rsidR="006D6B09" w:rsidRDefault="006D6B09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Beslut</w:t>
            </w:r>
          </w:p>
        </w:tc>
      </w:tr>
      <w:tr w:rsidR="006D6B09" w14:paraId="6EE6AC1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34" w:type="dxa"/>
            <w:vAlign w:val="bottom"/>
          </w:tcPr>
          <w:p w14:paraId="78B84002" w14:textId="77777777" w:rsidR="006D6B09" w:rsidRDefault="006D6B09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bCs/>
                <w:sz w:val="28"/>
              </w:rPr>
            </w:pPr>
          </w:p>
        </w:tc>
        <w:tc>
          <w:tcPr>
            <w:tcW w:w="5868" w:type="dxa"/>
            <w:vAlign w:val="bottom"/>
          </w:tcPr>
          <w:p w14:paraId="4F7C7C38" w14:textId="77777777" w:rsidR="006D6B09" w:rsidRDefault="006D6B09">
            <w:pPr>
              <w:pStyle w:val="Sidhuvud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3067" w:type="dxa"/>
            <w:vAlign w:val="bottom"/>
          </w:tcPr>
          <w:p w14:paraId="75B654F8" w14:textId="77777777" w:rsidR="006D6B09" w:rsidRDefault="006D6B09">
            <w:pPr>
              <w:pStyle w:val="Sidhuvud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</w:tr>
    </w:tbl>
    <w:p w14:paraId="22660F2F" w14:textId="77777777" w:rsidR="006D6B09" w:rsidRDefault="006D6B09" w:rsidP="005A11F0">
      <w:pPr>
        <w:pStyle w:val="Sidhuvud"/>
        <w:tabs>
          <w:tab w:val="clear" w:pos="4536"/>
          <w:tab w:val="clear" w:pos="9072"/>
        </w:tabs>
      </w:pPr>
    </w:p>
    <w:sectPr w:rsidR="006D6B09" w:rsidSect="00AB35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1CA94" w14:textId="77777777" w:rsidR="004A5FB2" w:rsidRDefault="004A5FB2">
      <w:r>
        <w:separator/>
      </w:r>
    </w:p>
  </w:endnote>
  <w:endnote w:type="continuationSeparator" w:id="0">
    <w:p w14:paraId="5C8D1809" w14:textId="77777777" w:rsidR="004A5FB2" w:rsidRDefault="004A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868F6" w14:textId="77777777" w:rsidR="005A11F0" w:rsidRDefault="005A11F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9FAAD" w14:textId="77777777" w:rsidR="00814F6C" w:rsidRDefault="00814F6C">
    <w:pPr>
      <w:pStyle w:val="Sidfot"/>
      <w:rPr>
        <w:b/>
        <w:bCs/>
        <w:u w:val="single"/>
      </w:rPr>
    </w:pPr>
    <w:r>
      <w:rPr>
        <w:b/>
        <w:bCs/>
        <w:u w:val="single"/>
      </w:rPr>
      <w:t>Rekordanmälan sändes SENAST 21 dagar efter tävlingen till:</w:t>
    </w:r>
  </w:p>
  <w:p w14:paraId="74228AF9" w14:textId="77777777" w:rsidR="00EB70B6" w:rsidRDefault="00EB70B6">
    <w:pPr>
      <w:pStyle w:val="Sidfot"/>
      <w:rPr>
        <w:b/>
        <w:bCs/>
        <w:u w:val="single"/>
      </w:rPr>
    </w:pPr>
  </w:p>
  <w:p w14:paraId="6C3A6146" w14:textId="77777777" w:rsidR="00EB70B6" w:rsidRDefault="00EB70B6">
    <w:pPr>
      <w:pStyle w:val="Sidfot"/>
      <w:rPr>
        <w:b/>
        <w:bCs/>
        <w:u w:val="single"/>
      </w:rPr>
    </w:pPr>
    <w:r>
      <w:rPr>
        <w:b/>
        <w:bCs/>
        <w:u w:val="single"/>
      </w:rPr>
      <w:t>rekord@vsbf.se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D7627" w14:textId="77777777" w:rsidR="005A11F0" w:rsidRDefault="005A11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B178C" w14:textId="77777777" w:rsidR="004A5FB2" w:rsidRDefault="004A5FB2">
      <w:r>
        <w:separator/>
      </w:r>
    </w:p>
  </w:footnote>
  <w:footnote w:type="continuationSeparator" w:id="0">
    <w:p w14:paraId="57E1DF2F" w14:textId="77777777" w:rsidR="004A5FB2" w:rsidRDefault="004A5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590A6" w14:textId="77777777" w:rsidR="005A11F0" w:rsidRDefault="005A11F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715E0" w14:textId="77777777" w:rsidR="00814F6C" w:rsidRDefault="0036118C" w:rsidP="0036118C">
    <w:pPr>
      <w:pStyle w:val="Sidhuvud"/>
      <w:rPr>
        <w:b/>
        <w:bCs/>
        <w:sz w:val="28"/>
      </w:rPr>
    </w:pPr>
    <w:r>
      <w:rPr>
        <w:b/>
        <w:bCs/>
        <w:sz w:val="28"/>
      </w:rPr>
      <w:pict w14:anchorId="552D52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70.5pt">
          <v:imagedata r:id="rId1" o:title="VSBF Logga"/>
        </v:shape>
      </w:pict>
    </w:r>
    <w:r>
      <w:rPr>
        <w:b/>
        <w:bCs/>
        <w:sz w:val="28"/>
      </w:rPr>
      <w:tab/>
    </w:r>
    <w:r w:rsidR="00814F6C">
      <w:rPr>
        <w:b/>
        <w:bCs/>
        <w:sz w:val="28"/>
      </w:rPr>
      <w:t>REKORDANMÄLAN DISTRIKTSREKORD</w:t>
    </w:r>
  </w:p>
  <w:p w14:paraId="5F5F082B" w14:textId="77777777" w:rsidR="00814F6C" w:rsidRDefault="00814F6C">
    <w:pPr>
      <w:pStyle w:val="Sidhuvud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41E0" w14:textId="77777777" w:rsidR="005A11F0" w:rsidRDefault="005A11F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74ED"/>
    <w:rsid w:val="0000084E"/>
    <w:rsid w:val="00016E5F"/>
    <w:rsid w:val="00033493"/>
    <w:rsid w:val="000A04A4"/>
    <w:rsid w:val="000B0BE5"/>
    <w:rsid w:val="000B76BB"/>
    <w:rsid w:val="00156323"/>
    <w:rsid w:val="001B3D23"/>
    <w:rsid w:val="00277F8E"/>
    <w:rsid w:val="00294F3A"/>
    <w:rsid w:val="00332C41"/>
    <w:rsid w:val="0036118C"/>
    <w:rsid w:val="00383677"/>
    <w:rsid w:val="003A28D8"/>
    <w:rsid w:val="003A55FD"/>
    <w:rsid w:val="003D2CDB"/>
    <w:rsid w:val="00421E25"/>
    <w:rsid w:val="004A4FD9"/>
    <w:rsid w:val="004A5FB2"/>
    <w:rsid w:val="00504841"/>
    <w:rsid w:val="005A11F0"/>
    <w:rsid w:val="005D64CF"/>
    <w:rsid w:val="006956F2"/>
    <w:rsid w:val="006D6B09"/>
    <w:rsid w:val="007374ED"/>
    <w:rsid w:val="00745D21"/>
    <w:rsid w:val="00780189"/>
    <w:rsid w:val="00791A12"/>
    <w:rsid w:val="007B185B"/>
    <w:rsid w:val="00814F6C"/>
    <w:rsid w:val="0087215F"/>
    <w:rsid w:val="008B6CC6"/>
    <w:rsid w:val="00993AF6"/>
    <w:rsid w:val="00A23BFC"/>
    <w:rsid w:val="00AB005A"/>
    <w:rsid w:val="00AB354C"/>
    <w:rsid w:val="00AF1DE7"/>
    <w:rsid w:val="00B40207"/>
    <w:rsid w:val="00BC3E8E"/>
    <w:rsid w:val="00BD4BA2"/>
    <w:rsid w:val="00C81714"/>
    <w:rsid w:val="00D12B22"/>
    <w:rsid w:val="00DB6746"/>
    <w:rsid w:val="00DF1936"/>
    <w:rsid w:val="00E17F04"/>
    <w:rsid w:val="00EB6DFC"/>
    <w:rsid w:val="00EB70B6"/>
    <w:rsid w:val="00EC06C1"/>
    <w:rsid w:val="00F0363C"/>
    <w:rsid w:val="00F04F20"/>
    <w:rsid w:val="00F72437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81532"/>
  <w15:chartTrackingRefBased/>
  <w15:docId w15:val="{70469264-7508-4470-89E8-B43BBCF6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Tävlingsarrangör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Tävlingsarrangör</dc:title>
  <dc:subject/>
  <dc:creator>Hemma PC</dc:creator>
  <cp:keywords/>
  <cp:lastModifiedBy>Karlstads Bågskytteklubb KBK</cp:lastModifiedBy>
  <cp:revision>3</cp:revision>
  <cp:lastPrinted>2024-02-10T14:44:00Z</cp:lastPrinted>
  <dcterms:created xsi:type="dcterms:W3CDTF">2025-07-12T16:54:00Z</dcterms:created>
  <dcterms:modified xsi:type="dcterms:W3CDTF">2025-07-12T16:54:00Z</dcterms:modified>
</cp:coreProperties>
</file>